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0EF" w:rsidRDefault="006B50EF" w:rsidP="006B50EF">
      <w:pPr>
        <w:pStyle w:val="Encabezado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C2ED" wp14:editId="6E24C833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335888" w:rsidRPr="00BC61BD" w:rsidRDefault="00335888" w:rsidP="003358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F3922A6" wp14:editId="3DF2FF64">
                                      <wp:extent cx="1722474" cy="520996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9680" cy="529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C2E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6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MI0l7aNFqR5lWiHFk+d4qlLkijYPJwfduAG+7v1F7aLYnbIZbVX81SKpVS+WWX2utxpZTBknG&#10;7mZ4dnXCMQ5kM75XDKLRnVUeaN/o3lUQaoIAHZr1cGoQ5IFqOEziLIrjFKMabPNZmhLiQ9D8eHvQ&#10;xr7lqkduUWANAvDo9P7WWJcNzY8uLphUleg6L4JOPjkAx+kEYsNVZ3NZ+J7+yKJsvVgvSECS2Tog&#10;UVkG19WKBLMqnqflm3K1KuOfLm5M8lYwxqULc9RXTP6sfwelT8o4KcyoTjAH51IyertZdRrdU9B3&#10;5b9DQc7cwqdp+CIAl2eU4oREN0kWVLPFPCAVSYNsHi2CKM5usllEMlJWTyndCsn/nRIaQXppkk5i&#10;+i23yH8vudG8FxYmSCf6Ai9OTjR3ElxL5ltrqeim9VkpXPqPpYB2HxvtBes0OqnV7jd7QHEq3ij2&#10;ANLVCpQF+oSxB4tW6e8YjTBCCmy+7ajmGHXvJMg/iwlxM8dvSDpPYKPPLZtzC5U1QBXYYjQtV3aa&#10;U7tBi20LkaYHJ9U1PJlGeDU/ZnV4aDAmPKnDSHNz6HzvvR4H7/IXAAAA//8DAFBLAwQUAAYACAAA&#10;ACEABbhiCN4AAAAKAQAADwAAAGRycy9kb3ducmV2LnhtbEyPTWvDMAyG74P9B6PBbq3d0JY0jVNK&#10;x64b68dgNzdWk9BYDrHbZP9+2mm7Sejh1fPmm9G14o59aDxpmE0VCKTS24YqDcfD6yQFEaIha1pP&#10;qOEbA2yKx4fcZNYP9IH3fawEh1DIjIY6xi6TMpQ1OhOmvkPi28X3zkRe+0ra3gwc7lqZKLWUzjTE&#10;H2rT4a7G8rq/OQ2nt8vX51y9Vy9u0Q1+VJLcSmr9/DRu1yAijvEPhl99VoeCnc7+RjaIVsNksVwx&#10;ykM6B8FAkqZc7szkLElAFrn8X6H4AQAA//8DAFBLAQItABQABgAIAAAAIQC2gziS/gAAAOEBAAAT&#10;AAAAAAAAAAAAAAAAAAAAAABbQ29udGVudF9UeXBlc10ueG1sUEsBAi0AFAAGAAgAAAAhADj9If/W&#10;AAAAlAEAAAsAAAAAAAAAAAAAAAAALwEAAF9yZWxzLy5yZWxzUEsBAi0AFAAGAAgAAAAhALJC/7q6&#10;AgAAwAUAAA4AAAAAAAAAAAAAAAAALgIAAGRycy9lMm9Eb2MueG1sUEsBAi0AFAAGAAgAAAAhAAW4&#10;Yg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335888" w:rsidRPr="00BC61BD" w:rsidRDefault="00335888" w:rsidP="003358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F3922A6" wp14:editId="3DF2FF64">
                                <wp:extent cx="1722474" cy="520996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9680" cy="5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C028" wp14:editId="63F99AB1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C028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IdtAIAALg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aH6YXY6FbL&#10;G0kfQMBKgsBApTD+wGil+o7RCKMkx/rbjiiGUfdOwCOwc2c21GxsZoOIGq7m2GA0mYWZ5tNuUHzb&#10;AvL0zIS8gYfScCfiRxbH5wXjweVyHGV2/pz/O6/Hgbv6BQAA//8DAFBLAwQUAAYACAAAACEATLCr&#10;ueAAAAALAQAADwAAAGRycy9kb3ducmV2LnhtbEyPPU/DMBCGdyT+g3VIbK2dqjQ0jVNVCCYkRBqG&#10;jk7sJlbjc4jdNvx7rhNs9/Hovefy7eR6djFjsB4lJHMBzGDjtcVWwlf1NnsGFqJCrXqPRsKPCbAt&#10;7u9ylWl/xdJc9rFlFIIhUxK6GIeM89B0xqkw94NB2h396FSkdmy5HtWVwl3PF0KsuFMW6UKnBvPS&#10;mea0PzsJuwOWr/b7o/4sj6WtqrXA99VJyseHabcBFs0U/2C46ZM6FORU+zPqwHoJs2WyJJSK9CkB&#10;diNEugZW02SRCuBFzv//UPwCAAD//wMAUEsBAi0AFAAGAAgAAAAhALaDOJL+AAAA4QEAABMAAAAA&#10;AAAAAAAAAAAAAAAAAFtDb250ZW50X1R5cGVzXS54bWxQSwECLQAUAAYACAAAACEAOP0h/9YAAACU&#10;AQAACwAAAAAAAAAAAAAAAAAvAQAAX3JlbHMvLnJlbHNQSwECLQAUAAYACAAAACEAdaziHbQCAAC4&#10;BQAADgAAAAAAAAAAAAAAAAAuAgAAZHJzL2Uyb0RvYy54bWxQSwECLQAUAAYACAAAACEATLCrueAA&#10;AAALAQAADwAAAAAAAAAAAAAAAAAOBQAAZHJzL2Rvd25yZXYueG1sUEsFBgAAAAAEAAQA8wAAABsG&#10;AAAAAA==&#10;" filled="f" stroked="f">
                <v:textbox inset="0,0,0,0">
                  <w:txbxContent>
                    <w:p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B0622C" wp14:editId="7EB32512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A223BE" wp14:editId="1C4201C6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35888" w:rsidRPr="00535962" w:rsidRDefault="004001E7" w:rsidP="004001E7"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23BE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35888" w:rsidRPr="00535962" w:rsidRDefault="004001E7" w:rsidP="004001E7"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74E76D" wp14:editId="59DEE17D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888" w:rsidRPr="0003514A" w:rsidRDefault="00E571CD" w:rsidP="00EB085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6"/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B0850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Ministerio de Hacienda                                                                    </w:t>
                                    </w:r>
                                    <w:r w:rsidR="0003514A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            </w:t>
                                    </w:r>
                                  </w:sdtContent>
                                </w:sdt>
                                <w:r w:rsidR="00D230D6" w:rsidRPr="0003514A"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74E76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ijAIAAB0FAAAOAAAAZHJzL2Uyb0RvYy54bWysVG1v0zAQ/o7Ef7D8vcvLkq2Jlk5bRxHS&#10;eJEGP8CNncYi8RnbbTIm/jtnpy1lgIQQ+eDYvvPju3ue89X12HdkJ4yVoCqanMWUCFUDl2pT0U8f&#10;V7M5JdYxxVkHSlT0UVh6vXj54mrQpUihhY4LQxBE2XLQFW2d02UU2boVPbNnoIVCYwOmZw6XZhNx&#10;wwZE77sojeOLaADDtYFaWIu7d5ORLgJ+04javW8aKxzpKoqxuTCaMK79GC2uWLkxTLey3ofB/iGK&#10;nkmFlx6h7phjZGvkL1C9rA1YaNxZDX0ETSNrEXLAbJL4WTYPLdMi5ILFsfpYJvv/YOt3uw+GSF5R&#10;JEqxHilabhk3QLggTowOyNwXadC2RN8Hjd5uvIURyQ4JW30P9WdLFCxbpjbixhgYWsE4Bpn4k9HJ&#10;0QnHepD18BY43sa2DgLQ2JjeVxBrQhAdyXo8EoRxkBo3z8+LJD/PKanRludplgcGI1YeTmtj3WsB&#10;PfGTihoUQEBnu3vrfDSsPLj4yyx0kq9k14WF2ayXnSE7hmJZhS8k8MytU95ZgT82IU47GCTe4W0+&#10;3ED+U5GkWXybFrPVxfxylq2yfFZcxvNZnBS3xUWcFdnd6psPMMnKVnIu1L1U4iDEJPs7ovctMUko&#10;SJEMFS3yNJ8o+mOScfh+l2QvHfZlJ3sUxtGJlZ7YV4pj2qx0THbTPPo5/FBlrMHhH6oSZOCZnzTg&#10;xvUYZJcd1LUG/oi6MIC0Ifn4puCkBfOVkgH7s6L2y5YZQUn3RqG2iiTLfEOHRZZfprgwp5b1qYWp&#10;GqEq6iiZpks3PQJbbeSmxZsmNSu4QT02MkjFC3eKaq9i7MGQ0/698E1+ug5eP161xXcAAAD//wMA&#10;UEsDBBQABgAIAAAAIQBQYDg53AAAAAgBAAAPAAAAZHJzL2Rvd25yZXYueG1sTI/BTsMwEETvSPyD&#10;tUhcEHUaaIpDnAqQQFxb+gGbeJtExOsodpv073FP9Dia0cybYjPbXpxo9J1jDctFAoK4dqbjRsP+&#10;5/PxBYQPyAZ7x6ThTB425e1NgblxE2/ptAuNiCXsc9TQhjDkUvq6JYt+4Qbi6B3caDFEOTbSjDjF&#10;ctvLNEkyabHjuNDiQB8t1b+7o9Vw+J4eVmqqvsJ+vX3O3rFbV+6s9f3d/PYKItAc/sNwwY/oUEam&#10;yh3ZeNFreFKrZYxqUBmI6KtUpSCqi85AloW8PlD+AQAA//8DAFBLAQItABQABgAIAAAAIQC2gziS&#10;/gAAAOEBAAATAAAAAAAAAAAAAAAAAAAAAABbQ29udGVudF9UeXBlc10ueG1sUEsBAi0AFAAGAAgA&#10;AAAhADj9If/WAAAAlAEAAAsAAAAAAAAAAAAAAAAALwEAAF9yZWxzLy5yZWxzUEsBAi0AFAAGAAgA&#10;AAAhALJO4OKMAgAAHQUAAA4AAAAAAAAAAAAAAAAALgIAAGRycy9lMm9Eb2MueG1sUEsBAi0AFAAG&#10;AAgAAAAhAFBgODncAAAACAEAAA8AAAAAAAAAAAAAAAAA5gQAAGRycy9kb3ducmV2LnhtbFBLBQYA&#10;AAAABAAEAPMAAADvBQAAAAA=&#10;" stroked="f">
                    <v:textbox>
                      <w:txbxContent>
                        <w:p w:rsidR="00335888" w:rsidRPr="0003514A" w:rsidRDefault="0008683F" w:rsidP="00EB085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B0850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Ministerio de Hacienda                                                                    </w:t>
                              </w:r>
                              <w:r w:rsidR="0003514A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sdtContent>
                          </w:sdt>
                          <w:r w:rsidR="00D230D6" w:rsidRPr="0003514A"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  <w:t>Dirección General de Contrataciones Públicas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335888" w:rsidRPr="00F7167E" w:rsidRDefault="006B50EF" w:rsidP="006B50E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C897" wp14:editId="53372AC9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C897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QM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ojPvbBWtZP&#10;oGAlQWAgUxh8sGil+oHRCEMkx/r7liqGUfdBQBekISF26rgNiecRbNTlzfryhooKoHJsMJqWSzNN&#10;qu2g+KYFT1PfCXkLndNwJ2rbYlNUh36DQeFyOww1O4ku987qPHoXvwE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nQ/E&#10;D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:rsidR="00335888" w:rsidRPr="00535962" w:rsidRDefault="006B50EF" w:rsidP="00335888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0022" wp14:editId="1067BD12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4767CC" w:rsidRDefault="00E571CD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0022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uigIAAB0FAAAOAAAAZHJzL2Uyb0RvYy54bWysVNuO0zAQfUfiHyy/d3MhzTbRpiu2SxHS&#10;cpEWPsCNncYi8RjbbbIg/p2x03bLAhJC5CGxM+Mzl3PGV9dj35G9MFaCqmhyEVMiVA1cqm1FP31c&#10;zxaUWMcUZx0oUdEHYen18vmzq0GXIoUWOi4MQRBly0FXtHVOl1Fk61b0zF6AFgqNDZieOdyabcQN&#10;GxC976I0jvNoAMO1gVpYi39vJyNdBvymEbV73zRWONJVFHNz4W3Ce+Pf0fKKlVvDdCvrQxrsH7Lo&#10;mVQY9AR1yxwjOyN/geplbcBC4y5q6CNoGlmLUANWk8RPqrlvmRahFmyO1ac22f8HW7/bfzBE8orm&#10;lCjWI0WrHeMGCBfEidEByX2TBm1L9L3X6O3GGxiR7FCw1XdQf7ZEwaplaiteGgNDKxjHJBN/Mjo7&#10;OuFYD7IZ3gLHaGznIACNjel9B7EnBNGRrIcTQZgHqX3IoniR5nNKarRl8yzPA4MRK4+ntbHutYCe&#10;+EVFDQogoLP9nXU+G1YeXXwwC53ka9l1YWO2m1VnyJ6hWNbhCQU8ceuUd1bgj02I0x9MEmN4m083&#10;kP+tSNIsvkmL2TpfXM6ydTafFZfxYhYnxU2Rx1mR3a6/+wSTrGwl50LdSSWOQkyyvyP6MBKThIIU&#10;yVDRYp7OJ4r+WGQcnt8V2UuHc9nJvqKLkxMrPbGvFMeyWemY7KZ19HP6ocvYg+M3dCXIwDM/acCN&#10;m/EgOwTzEtkAf0BdGEDakHy8U3DRgvlKyYDzWVH7ZceMoKR7o1BbRZJlfqDDJptfprgx55bNuYWp&#10;GqEq6iiZlis3XQI7beS2xUiTmhW8RD02MkjlMauDinEGQ02H+8IP+fk+eD3eassfAAAA//8DAFBL&#10;AwQUAAYACAAAACEAKNNDcNwAAAAHAQAADwAAAGRycy9kb3ducmV2LnhtbEyPwU7DMBBE70j8g7VI&#10;XBC1U9qmpHEqQAJxbekHbOJtEjW2o9ht0r9nOdHjaEYzb/LtZDtxoSG03mlIZgoEucqb1tUaDj+f&#10;z2sQIaIz2HlHGq4UYFvc3+WYGT+6HV32sRZc4kKGGpoY+0zKUDVkMcx8T469ox8sRpZDLc2AI5fb&#10;Ts6VWkmLreOFBnv6aKg67c9Ww/F7fFq+juVXPKS7xeod27T0V60fH6a3DYhIU/wPwx8+o0PBTKU/&#10;OxNEp2GpVMJRDSkIttfJgq+VLOcvIItc3vIXvwAAAP//AwBQSwECLQAUAAYACAAAACEAtoM4kv4A&#10;AADhAQAAEwAAAAAAAAAAAAAAAAAAAAAAW0NvbnRlbnRfVHlwZXNdLnhtbFBLAQItABQABgAIAAAA&#10;IQA4/SH/1gAAAJQBAAALAAAAAAAAAAAAAAAAAC8BAABfcmVscy8ucmVsc1BLAQItABQABgAIAAAA&#10;IQAYhmCuigIAAB0FAAAOAAAAAAAAAAAAAAAAAC4CAABkcnMvZTJvRG9jLnhtbFBLAQItABQABgAI&#10;AAAAIQAo00Nw3AAAAAcBAAAPAAAAAAAAAAAAAAAAAOQEAABkcnMvZG93bnJldi54bWxQSwUGAAAA&#10;AAQABADzAAAA7QUAAAAA&#10;" stroked="f">
                <v:textbox>
                  <w:txbxContent>
                    <w:p w:rsidR="00335888" w:rsidRPr="004767CC" w:rsidRDefault="0008683F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35888" w:rsidRDefault="00335888" w:rsidP="00335888"/>
    <w:p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:rsidTr="00202D95">
        <w:trPr>
          <w:trHeight w:val="45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35888" w:rsidRDefault="00335888" w:rsidP="004001E7">
      <w:pPr>
        <w:tabs>
          <w:tab w:val="left" w:pos="6267"/>
        </w:tabs>
        <w:spacing w:line="240" w:lineRule="auto"/>
        <w:rPr>
          <w:sz w:val="12"/>
          <w:szCs w:val="22"/>
        </w:rPr>
      </w:pPr>
    </w:p>
    <w:sectPr w:rsidR="00335888" w:rsidSect="006B50EF">
      <w:footerReference w:type="default" r:id="rId10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83F" w:rsidRDefault="0008683F" w:rsidP="00335888">
      <w:pPr>
        <w:spacing w:after="0" w:line="240" w:lineRule="auto"/>
      </w:pPr>
      <w:r>
        <w:separator/>
      </w:r>
    </w:p>
  </w:endnote>
  <w:endnote w:type="continuationSeparator" w:id="0">
    <w:p w:rsidR="0008683F" w:rsidRDefault="0008683F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335888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4ECA" wp14:editId="4397849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EC4EC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622DE" wp14:editId="1A34773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622DE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9CE4747" wp14:editId="299167E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E571CD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83F" w:rsidRDefault="0008683F" w:rsidP="00335888">
      <w:pPr>
        <w:spacing w:after="0" w:line="240" w:lineRule="auto"/>
      </w:pPr>
      <w:r>
        <w:separator/>
      </w:r>
    </w:p>
  </w:footnote>
  <w:footnote w:type="continuationSeparator" w:id="0">
    <w:p w:rsidR="0008683F" w:rsidRDefault="0008683F" w:rsidP="00335888">
      <w:pPr>
        <w:spacing w:after="0" w:line="240" w:lineRule="auto"/>
      </w:pPr>
      <w:r>
        <w:continuationSeparator/>
      </w:r>
    </w:p>
  </w:footnote>
  <w:footnote w:id="1"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1003781">
    <w:abstractNumId w:val="1"/>
  </w:num>
  <w:num w:numId="2" w16cid:durableId="185257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88"/>
    <w:rsid w:val="0003514A"/>
    <w:rsid w:val="0008683F"/>
    <w:rsid w:val="00106667"/>
    <w:rsid w:val="00236A68"/>
    <w:rsid w:val="002D46F7"/>
    <w:rsid w:val="00335888"/>
    <w:rsid w:val="003561A9"/>
    <w:rsid w:val="004001E7"/>
    <w:rsid w:val="004A3716"/>
    <w:rsid w:val="005509EC"/>
    <w:rsid w:val="006B50EF"/>
    <w:rsid w:val="006C301D"/>
    <w:rsid w:val="008B3ED2"/>
    <w:rsid w:val="00970D3D"/>
    <w:rsid w:val="00D10759"/>
    <w:rsid w:val="00D230D6"/>
    <w:rsid w:val="00EB0850"/>
    <w:rsid w:val="00EC4F86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0DD24B-6847-4FCE-ACA4-8951BFB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pascual sanchez lizardo</cp:lastModifiedBy>
  <cp:revision>2</cp:revision>
  <dcterms:created xsi:type="dcterms:W3CDTF">2022-07-28T16:06:00Z</dcterms:created>
  <dcterms:modified xsi:type="dcterms:W3CDTF">2022-07-28T16:06:00Z</dcterms:modified>
</cp:coreProperties>
</file>